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 do Regulaminu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(adres zamieszkania)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(tel./e-mail opcjonalnie)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</w:p>
    <w:p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że jako właściciel nieruchomości położonej w 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………………………….………………………………………………………………………………,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której będzie realizowany </w:t>
      </w:r>
      <w:r>
        <w:rPr>
          <w:rFonts w:ascii="Times New Roman" w:hAnsi="Times New Roman" w:cs="Times New Roman"/>
          <w:b/>
          <w:bCs/>
        </w:rPr>
        <w:t>demontaż/ transport/ utylizacja wyrobów zawierający azbest*</w:t>
      </w:r>
      <w:r>
        <w:rPr>
          <w:rFonts w:ascii="Times New Roman" w:hAnsi="Times New Roman" w:cs="Times New Roman"/>
        </w:rPr>
        <w:t xml:space="preserve"> na podstawie uchwały nr …. Rady Miejskiej w Ziębicach z dnia 24 czerwca 2021 r.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w sprawie określenia zasad dofinansowania przedsięwzięć związanych z usuwaniem azbestu i wyrobów zawierających azbest z terenu gminy Ziębice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złożenie wniosku w tym zakresie i realizację przedsięwzięć przez Panią / Pana </w:t>
      </w:r>
    </w:p>
    <w:p>
      <w:pPr>
        <w:spacing w:after="0" w:line="360" w:lineRule="auto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……………………………………………………………………………………………………………posiadającą/ posiadającego tytuł prawny do władania ww. nieruchomością w</w:t>
      </w:r>
      <w:r>
        <w:rPr>
          <w:rFonts w:hint="default" w:ascii="Times New Roman" w:hAnsi="Times New Roman" w:cs="Times New Roman"/>
          <w:lang w:val="pl-PL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lang w:val="pl-PL"/>
        </w:rPr>
        <w:t xml:space="preserve">formie 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>
        <w:rPr>
          <w:rFonts w:hint="default" w:ascii="Times New Roman" w:hAnsi="Times New Roman" w:cs="Times New Roman"/>
          <w:lang w:val="pl-PL"/>
        </w:rPr>
        <w:t xml:space="preserve">   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right"/>
        <w:rPr>
          <w:rFonts w:ascii="Times New Roman" w:hAnsi="Times New Roman" w:cs="Times New Roman"/>
        </w:rPr>
      </w:pP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(czytelny podpis)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0D"/>
    <w:rsid w:val="00341774"/>
    <w:rsid w:val="0041490F"/>
    <w:rsid w:val="00452B08"/>
    <w:rsid w:val="004F710D"/>
    <w:rsid w:val="005506BE"/>
    <w:rsid w:val="007C4D16"/>
    <w:rsid w:val="00A2614A"/>
    <w:rsid w:val="00A727CB"/>
    <w:rsid w:val="00D72D19"/>
    <w:rsid w:val="00FB1172"/>
    <w:rsid w:val="120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888</Characters>
  <Lines>7</Lines>
  <Paragraphs>2</Paragraphs>
  <TotalTime>46</TotalTime>
  <ScaleCrop>false</ScaleCrop>
  <LinksUpToDate>false</LinksUpToDate>
  <CharactersWithSpaces>1033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2021-06-07T09:46:00Z</dcterms:created>
  <dc:creator>Wioletta Wezdecka</dc:creator>
  <cp:lastModifiedBy>agnieszka.giurg</cp:lastModifiedBy>
  <cp:lastPrinted>2021-06-10T11:21:00Z</cp:lastPrinted>
  <dcterms:modified xsi:type="dcterms:W3CDTF">2021-11-26T07:03:48Z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658324E3939146B098DBD0F64961474D</vt:lpwstr>
  </property>
</Properties>
</file>